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D3DE" w14:textId="77777777" w:rsidR="009868FC" w:rsidRDefault="009868FC"/>
    <w:p w14:paraId="5AB8BD2B" w14:textId="77777777" w:rsidR="005961D1" w:rsidRDefault="005961D1">
      <w:pPr>
        <w:rPr>
          <w:rFonts w:ascii="Arial" w:hAnsi="Arial" w:cs="Arial"/>
          <w:b/>
        </w:rPr>
      </w:pPr>
    </w:p>
    <w:p w14:paraId="7C3E0C6F" w14:textId="77777777" w:rsidR="005961D1" w:rsidRDefault="005961D1">
      <w:pPr>
        <w:rPr>
          <w:rFonts w:ascii="Arial" w:hAnsi="Arial" w:cs="Arial"/>
          <w:b/>
        </w:rPr>
      </w:pPr>
    </w:p>
    <w:p w14:paraId="736FFB27" w14:textId="77777777" w:rsidR="005961D1" w:rsidRDefault="005961D1">
      <w:pPr>
        <w:rPr>
          <w:rFonts w:ascii="Arial" w:hAnsi="Arial" w:cs="Arial"/>
          <w:b/>
        </w:rPr>
      </w:pPr>
    </w:p>
    <w:p w14:paraId="2A02F8B0" w14:textId="77777777" w:rsidR="005961D1" w:rsidRDefault="005961D1">
      <w:pPr>
        <w:rPr>
          <w:rFonts w:ascii="Arial" w:hAnsi="Arial" w:cs="Arial"/>
          <w:b/>
        </w:rPr>
      </w:pPr>
    </w:p>
    <w:p w14:paraId="4F0B329B" w14:textId="77777777" w:rsidR="005961D1" w:rsidRDefault="005961D1">
      <w:pPr>
        <w:rPr>
          <w:rFonts w:ascii="Arial" w:hAnsi="Arial" w:cs="Arial"/>
          <w:b/>
        </w:rPr>
      </w:pPr>
    </w:p>
    <w:p w14:paraId="7BA146C3" w14:textId="77777777" w:rsidR="00DF5E55" w:rsidRDefault="009868FC">
      <w:pPr>
        <w:rPr>
          <w:rFonts w:ascii="Arial" w:hAnsi="Arial" w:cs="Arial"/>
          <w:b/>
        </w:rPr>
      </w:pPr>
      <w:r w:rsidRPr="00491CEA">
        <w:rPr>
          <w:rFonts w:ascii="Arial" w:hAnsi="Arial" w:cs="Arial"/>
          <w:b/>
        </w:rPr>
        <w:t>Personale presente nella sede (1</w:t>
      </w:r>
      <w:proofErr w:type="gramStart"/>
      <w:r w:rsidRPr="00491CEA">
        <w:rPr>
          <w:rFonts w:ascii="Arial" w:hAnsi="Arial" w:cs="Arial"/>
          <w:b/>
        </w:rPr>
        <w:t>)</w:t>
      </w:r>
      <w:r w:rsidR="00DF5E55">
        <w:rPr>
          <w:rFonts w:ascii="Arial" w:hAnsi="Arial" w:cs="Arial"/>
          <w:b/>
        </w:rPr>
        <w:t xml:space="preserve">  -</w:t>
      </w:r>
      <w:proofErr w:type="gramEnd"/>
      <w:r w:rsidR="00DF5E55">
        <w:rPr>
          <w:rFonts w:ascii="Arial" w:hAnsi="Arial" w:cs="Arial"/>
          <w:b/>
        </w:rPr>
        <w:t xml:space="preserve"> Allegato</w:t>
      </w:r>
    </w:p>
    <w:p w14:paraId="75249A9A" w14:textId="77777777" w:rsidR="00DF5E55" w:rsidRDefault="00DF5E55">
      <w:pPr>
        <w:rPr>
          <w:rFonts w:ascii="Arial" w:hAnsi="Arial" w:cs="Arial"/>
          <w:b/>
        </w:rPr>
      </w:pPr>
    </w:p>
    <w:p w14:paraId="184BF837" w14:textId="77777777" w:rsidR="009868FC" w:rsidRPr="00491CEA" w:rsidRDefault="00DF5E5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Edificio</w:t>
      </w:r>
      <w:r w:rsidR="007C6E22">
        <w:rPr>
          <w:rFonts w:ascii="Arial" w:hAnsi="Arial" w:cs="Arial"/>
          <w:b/>
        </w:rPr>
        <w:t xml:space="preserve">: </w:t>
      </w:r>
      <w:r w:rsidR="009868FC" w:rsidRPr="00491CEA">
        <w:rPr>
          <w:rFonts w:ascii="Arial" w:hAnsi="Arial" w:cs="Arial"/>
          <w:b/>
        </w:rPr>
        <w:t xml:space="preserve"> _</w:t>
      </w:r>
      <w:proofErr w:type="gramEnd"/>
      <w:r w:rsidR="009868FC" w:rsidRPr="00491CEA">
        <w:rPr>
          <w:rFonts w:ascii="Arial" w:hAnsi="Arial" w:cs="Arial"/>
          <w:b/>
        </w:rPr>
        <w:t>______________________________</w:t>
      </w:r>
    </w:p>
    <w:p w14:paraId="357E099B" w14:textId="77777777" w:rsidR="009868FC" w:rsidRDefault="009868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2580"/>
        <w:gridCol w:w="2951"/>
        <w:gridCol w:w="1144"/>
        <w:gridCol w:w="3359"/>
      </w:tblGrid>
      <w:tr w:rsidR="003444F0" w:rsidRPr="009234BA" w14:paraId="254F2823" w14:textId="77777777" w:rsidTr="009234BA">
        <w:trPr>
          <w:tblHeader/>
        </w:trPr>
        <w:tc>
          <w:tcPr>
            <w:tcW w:w="1263" w:type="pct"/>
            <w:vMerge w:val="restart"/>
            <w:shd w:val="clear" w:color="auto" w:fill="C0C0C0"/>
          </w:tcPr>
          <w:p w14:paraId="3F435EEB" w14:textId="77777777" w:rsidR="003444F0" w:rsidRPr="009234BA" w:rsidRDefault="003444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4BA">
              <w:rPr>
                <w:rFonts w:ascii="Arial" w:hAnsi="Arial" w:cs="Arial"/>
                <w:b/>
                <w:sz w:val="20"/>
                <w:szCs w:val="20"/>
              </w:rPr>
              <w:t xml:space="preserve">  Nome Cognome</w:t>
            </w:r>
          </w:p>
        </w:tc>
        <w:tc>
          <w:tcPr>
            <w:tcW w:w="961" w:type="pct"/>
            <w:vMerge w:val="restart"/>
            <w:shd w:val="clear" w:color="auto" w:fill="C0C0C0"/>
          </w:tcPr>
          <w:p w14:paraId="169D2E85" w14:textId="77777777" w:rsidR="003444F0" w:rsidRPr="009234BA" w:rsidRDefault="003444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4BA">
              <w:rPr>
                <w:rFonts w:ascii="Arial" w:hAnsi="Arial" w:cs="Arial"/>
                <w:b/>
                <w:sz w:val="20"/>
                <w:szCs w:val="20"/>
              </w:rPr>
              <w:t>Ruolo (2)</w:t>
            </w:r>
          </w:p>
        </w:tc>
        <w:tc>
          <w:tcPr>
            <w:tcW w:w="1099" w:type="pct"/>
            <w:vMerge w:val="restart"/>
            <w:shd w:val="clear" w:color="auto" w:fill="C0C0C0"/>
          </w:tcPr>
          <w:p w14:paraId="270E734B" w14:textId="77777777" w:rsidR="003444F0" w:rsidRPr="009234BA" w:rsidRDefault="003444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4BA">
              <w:rPr>
                <w:rFonts w:ascii="Arial" w:hAnsi="Arial" w:cs="Arial"/>
                <w:b/>
                <w:sz w:val="20"/>
                <w:szCs w:val="20"/>
              </w:rPr>
              <w:t>Mansione (3)</w:t>
            </w:r>
          </w:p>
        </w:tc>
        <w:tc>
          <w:tcPr>
            <w:tcW w:w="1677" w:type="pct"/>
            <w:gridSpan w:val="2"/>
            <w:shd w:val="clear" w:color="auto" w:fill="C0C0C0"/>
          </w:tcPr>
          <w:p w14:paraId="7069C8F4" w14:textId="77777777" w:rsidR="003444F0" w:rsidRPr="009234BA" w:rsidRDefault="003444F0" w:rsidP="00565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4BA">
              <w:rPr>
                <w:rFonts w:ascii="Arial" w:hAnsi="Arial" w:cs="Arial"/>
                <w:b/>
                <w:sz w:val="20"/>
                <w:szCs w:val="20"/>
              </w:rPr>
              <w:t>Luoghi ove svolge la propria attività (4)</w:t>
            </w:r>
          </w:p>
        </w:tc>
      </w:tr>
      <w:tr w:rsidR="003444F0" w:rsidRPr="009234BA" w14:paraId="1FE3B2F9" w14:textId="77777777" w:rsidTr="009234BA">
        <w:trPr>
          <w:tblHeader/>
        </w:trPr>
        <w:tc>
          <w:tcPr>
            <w:tcW w:w="1263" w:type="pct"/>
            <w:vMerge/>
            <w:shd w:val="clear" w:color="auto" w:fill="auto"/>
          </w:tcPr>
          <w:p w14:paraId="68C384FA" w14:textId="77777777" w:rsidR="003444F0" w:rsidRPr="009234BA" w:rsidRDefault="00344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pct"/>
            <w:vMerge/>
            <w:shd w:val="clear" w:color="auto" w:fill="auto"/>
          </w:tcPr>
          <w:p w14:paraId="2FD168DA" w14:textId="77777777" w:rsidR="003444F0" w:rsidRPr="009234BA" w:rsidRDefault="00344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  <w:shd w:val="clear" w:color="auto" w:fill="auto"/>
          </w:tcPr>
          <w:p w14:paraId="0FB03A9B" w14:textId="77777777" w:rsidR="003444F0" w:rsidRPr="009234BA" w:rsidRDefault="00344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C0C0C0"/>
          </w:tcPr>
          <w:p w14:paraId="76C503C1" w14:textId="77777777" w:rsidR="003444F0" w:rsidRPr="009234BA" w:rsidRDefault="003444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4BA">
              <w:rPr>
                <w:rFonts w:ascii="Arial" w:hAnsi="Arial" w:cs="Arial"/>
                <w:b/>
                <w:sz w:val="20"/>
                <w:szCs w:val="20"/>
              </w:rPr>
              <w:t>Piano</w:t>
            </w:r>
          </w:p>
        </w:tc>
        <w:tc>
          <w:tcPr>
            <w:tcW w:w="1251" w:type="pct"/>
            <w:shd w:val="clear" w:color="auto" w:fill="C0C0C0"/>
          </w:tcPr>
          <w:p w14:paraId="7F2DECD5" w14:textId="77777777" w:rsidR="003444F0" w:rsidRPr="009234BA" w:rsidRDefault="003444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4BA">
              <w:rPr>
                <w:rFonts w:ascii="Arial" w:hAnsi="Arial" w:cs="Arial"/>
                <w:b/>
                <w:sz w:val="20"/>
                <w:szCs w:val="20"/>
              </w:rPr>
              <w:t>Locale/i</w:t>
            </w:r>
          </w:p>
        </w:tc>
      </w:tr>
      <w:tr w:rsidR="003444F0" w:rsidRPr="009234BA" w14:paraId="70F17095" w14:textId="77777777" w:rsidTr="009234BA">
        <w:tc>
          <w:tcPr>
            <w:tcW w:w="1263" w:type="pct"/>
            <w:shd w:val="clear" w:color="auto" w:fill="auto"/>
            <w:vAlign w:val="center"/>
          </w:tcPr>
          <w:p w14:paraId="7D55BD37" w14:textId="77777777" w:rsidR="003444F0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 xml:space="preserve">Es. Prof Mario Rossi 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5D48E11D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4FF0F25F" w14:textId="77777777" w:rsidR="003444F0" w:rsidRPr="009234BA" w:rsidRDefault="007C6E22" w:rsidP="008E64F9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98F025F" w14:textId="77777777" w:rsidR="003444F0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primo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E5AEAE0" w14:textId="77777777" w:rsidR="003444F0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444F0" w:rsidRPr="009234BA" w14:paraId="1A495137" w14:textId="77777777" w:rsidTr="009234BA">
        <w:tc>
          <w:tcPr>
            <w:tcW w:w="1263" w:type="pct"/>
            <w:shd w:val="clear" w:color="auto" w:fill="auto"/>
            <w:vAlign w:val="center"/>
          </w:tcPr>
          <w:p w14:paraId="797902D4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326E8537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14:paraId="54F94EBE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7B4EBEF7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1700F1CF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5EF3FDED" w14:textId="77777777" w:rsidTr="009234BA">
        <w:tc>
          <w:tcPr>
            <w:tcW w:w="1263" w:type="pct"/>
            <w:shd w:val="clear" w:color="auto" w:fill="auto"/>
            <w:vAlign w:val="center"/>
          </w:tcPr>
          <w:p w14:paraId="09BD7B9B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453BADDE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14:paraId="1D89FF35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52105AC3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876C1C1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07FCA9AF" w14:textId="77777777" w:rsidTr="009234BA">
        <w:tc>
          <w:tcPr>
            <w:tcW w:w="1263" w:type="pct"/>
            <w:shd w:val="clear" w:color="auto" w:fill="auto"/>
            <w:vAlign w:val="center"/>
          </w:tcPr>
          <w:p w14:paraId="51614DC1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1CF0CB18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14:paraId="5CAC135C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506FA0BD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65765736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1A728859" w14:textId="77777777" w:rsidTr="009234BA">
        <w:tc>
          <w:tcPr>
            <w:tcW w:w="1263" w:type="pct"/>
            <w:shd w:val="clear" w:color="auto" w:fill="auto"/>
            <w:vAlign w:val="center"/>
          </w:tcPr>
          <w:p w14:paraId="030643BE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22618719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14:paraId="128890F8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1C2E3E22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5124F22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2B7CFE91" w14:textId="77777777" w:rsidTr="009234BA">
        <w:tc>
          <w:tcPr>
            <w:tcW w:w="1263" w:type="pct"/>
            <w:shd w:val="clear" w:color="auto" w:fill="auto"/>
            <w:vAlign w:val="center"/>
          </w:tcPr>
          <w:p w14:paraId="36E56C44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1A772D72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14:paraId="69171F7D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371FFDA4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61524063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69745232" w14:textId="77777777" w:rsidTr="009234BA">
        <w:tc>
          <w:tcPr>
            <w:tcW w:w="1263" w:type="pct"/>
            <w:shd w:val="clear" w:color="auto" w:fill="auto"/>
            <w:vAlign w:val="center"/>
          </w:tcPr>
          <w:p w14:paraId="753ECA07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04D96815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14:paraId="237A92B8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305B7350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F638F11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2F36AB95" w14:textId="77777777" w:rsidTr="009234BA">
        <w:tc>
          <w:tcPr>
            <w:tcW w:w="1263" w:type="pct"/>
            <w:shd w:val="clear" w:color="auto" w:fill="auto"/>
            <w:vAlign w:val="center"/>
          </w:tcPr>
          <w:p w14:paraId="2E822BE5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52DAC0F7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14:paraId="2D29963A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2F750863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7CF8539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2BA66E1E" w14:textId="77777777" w:rsidTr="009234BA">
        <w:tc>
          <w:tcPr>
            <w:tcW w:w="1263" w:type="pct"/>
            <w:shd w:val="clear" w:color="auto" w:fill="auto"/>
            <w:vAlign w:val="center"/>
          </w:tcPr>
          <w:p w14:paraId="5F613EBB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30B07057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14:paraId="7BD27C5D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54F9F5EB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145C1536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6A8F5AC2" w14:textId="77777777" w:rsidTr="009234BA">
        <w:tc>
          <w:tcPr>
            <w:tcW w:w="126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DB42E7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tcBorders>
              <w:bottom w:val="single" w:sz="18" w:space="0" w:color="auto"/>
            </w:tcBorders>
            <w:shd w:val="clear" w:color="auto" w:fill="auto"/>
          </w:tcPr>
          <w:p w14:paraId="38A24EC4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bottom w:val="single" w:sz="18" w:space="0" w:color="auto"/>
            </w:tcBorders>
            <w:shd w:val="clear" w:color="auto" w:fill="auto"/>
          </w:tcPr>
          <w:p w14:paraId="45B48D8B" w14:textId="77777777" w:rsidR="003444F0" w:rsidRPr="009234BA" w:rsidRDefault="003444F0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A6ED41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E8B5B3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7FC3BB89" w14:textId="77777777" w:rsidTr="009234BA">
        <w:tc>
          <w:tcPr>
            <w:tcW w:w="1263" w:type="pct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9B04D" w14:textId="77777777" w:rsidR="003444F0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 xml:space="preserve">Es. </w:t>
            </w:r>
            <w:proofErr w:type="spellStart"/>
            <w:r w:rsidRPr="009234BA">
              <w:rPr>
                <w:rFonts w:ascii="Arial" w:hAnsi="Arial" w:cs="Arial"/>
                <w:sz w:val="20"/>
                <w:szCs w:val="20"/>
              </w:rPr>
              <w:t>Dott</w:t>
            </w:r>
            <w:proofErr w:type="spellEnd"/>
            <w:r w:rsidRPr="009234BA">
              <w:rPr>
                <w:rFonts w:ascii="Arial" w:hAnsi="Arial" w:cs="Arial"/>
                <w:sz w:val="20"/>
                <w:szCs w:val="20"/>
              </w:rPr>
              <w:t xml:space="preserve"> Mario Bianchi</w:t>
            </w:r>
          </w:p>
        </w:tc>
        <w:tc>
          <w:tcPr>
            <w:tcW w:w="96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D3C0F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proofErr w:type="gramStart"/>
            <w:r w:rsidRPr="009234BA">
              <w:rPr>
                <w:rFonts w:ascii="Arial" w:hAnsi="Arial" w:cs="Arial"/>
                <w:sz w:val="20"/>
                <w:szCs w:val="20"/>
                <w:highlight w:val="lightGray"/>
              </w:rPr>
              <w:t>Post doc</w:t>
            </w:r>
            <w:proofErr w:type="gramEnd"/>
          </w:p>
        </w:tc>
        <w:tc>
          <w:tcPr>
            <w:tcW w:w="109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5ED3C" w14:textId="77777777" w:rsidR="003444F0" w:rsidRPr="009234BA" w:rsidRDefault="007C6E22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proofErr w:type="gramStart"/>
            <w:r w:rsidRPr="009234BA">
              <w:rPr>
                <w:rFonts w:ascii="Arial" w:hAnsi="Arial" w:cs="Arial"/>
                <w:sz w:val="20"/>
                <w:szCs w:val="20"/>
                <w:highlight w:val="lightGray"/>
              </w:rPr>
              <w:t>Post doc</w:t>
            </w:r>
            <w:proofErr w:type="gramEnd"/>
          </w:p>
        </w:tc>
        <w:tc>
          <w:tcPr>
            <w:tcW w:w="42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ACBD9" w14:textId="77777777" w:rsidR="003444F0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secondo</w:t>
            </w:r>
          </w:p>
        </w:tc>
        <w:tc>
          <w:tcPr>
            <w:tcW w:w="125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B0E63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4B34BB92" w14:textId="77777777" w:rsidTr="009234BA">
        <w:tc>
          <w:tcPr>
            <w:tcW w:w="126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E733A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746AC" w14:textId="77777777" w:rsidR="003444F0" w:rsidRPr="009234BA" w:rsidRDefault="003444F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EFCB7" w14:textId="77777777" w:rsidR="003444F0" w:rsidRPr="009234BA" w:rsidRDefault="003444F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1D638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3DEBC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751C2A76" w14:textId="77777777" w:rsidTr="009234BA">
        <w:tc>
          <w:tcPr>
            <w:tcW w:w="126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CB1D2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EA0B4" w14:textId="77777777" w:rsidR="003444F0" w:rsidRPr="009234BA" w:rsidRDefault="003444F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7E3F3" w14:textId="77777777" w:rsidR="003444F0" w:rsidRPr="009234BA" w:rsidRDefault="003444F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08A7C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3DB380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3F94CF87" w14:textId="77777777" w:rsidTr="009234BA">
        <w:tc>
          <w:tcPr>
            <w:tcW w:w="1263" w:type="pct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5DF76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4AA8F9B" w14:textId="77777777" w:rsidR="003444F0" w:rsidRPr="009234BA" w:rsidRDefault="003444F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E53E9B3" w14:textId="77777777" w:rsidR="003444F0" w:rsidRPr="009234BA" w:rsidRDefault="003444F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9614E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6A8C1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51292851" w14:textId="77777777" w:rsidTr="009234BA">
        <w:tc>
          <w:tcPr>
            <w:tcW w:w="126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EA3899" w14:textId="77777777" w:rsidR="003444F0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Es. Dott. Mario Rossi</w:t>
            </w:r>
          </w:p>
        </w:tc>
        <w:tc>
          <w:tcPr>
            <w:tcW w:w="961" w:type="pct"/>
            <w:tcBorders>
              <w:top w:val="single" w:sz="18" w:space="0" w:color="auto"/>
            </w:tcBorders>
            <w:shd w:val="clear" w:color="auto" w:fill="auto"/>
          </w:tcPr>
          <w:p w14:paraId="168A1529" w14:textId="77777777" w:rsidR="003444F0" w:rsidRPr="009234BA" w:rsidRDefault="003444F0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Equiparato</w:t>
            </w:r>
          </w:p>
        </w:tc>
        <w:tc>
          <w:tcPr>
            <w:tcW w:w="1099" w:type="pct"/>
            <w:tcBorders>
              <w:top w:val="single" w:sz="18" w:space="0" w:color="auto"/>
            </w:tcBorders>
            <w:shd w:val="clear" w:color="auto" w:fill="auto"/>
          </w:tcPr>
          <w:p w14:paraId="4A5A75A0" w14:textId="77777777" w:rsidR="003444F0" w:rsidRPr="009234BA" w:rsidRDefault="003444F0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Dottorando</w:t>
            </w:r>
          </w:p>
        </w:tc>
        <w:tc>
          <w:tcPr>
            <w:tcW w:w="42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5F49A7" w14:textId="77777777" w:rsidR="003444F0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terzo</w:t>
            </w:r>
          </w:p>
        </w:tc>
        <w:tc>
          <w:tcPr>
            <w:tcW w:w="125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994CEE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18C3104B" w14:textId="77777777" w:rsidTr="009234BA">
        <w:tc>
          <w:tcPr>
            <w:tcW w:w="1263" w:type="pct"/>
            <w:shd w:val="clear" w:color="auto" w:fill="auto"/>
            <w:vAlign w:val="center"/>
          </w:tcPr>
          <w:p w14:paraId="32FC8DCF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1DD904A2" w14:textId="77777777" w:rsidR="003444F0" w:rsidRDefault="003444F0"/>
        </w:tc>
        <w:tc>
          <w:tcPr>
            <w:tcW w:w="1099" w:type="pct"/>
            <w:shd w:val="clear" w:color="auto" w:fill="auto"/>
          </w:tcPr>
          <w:p w14:paraId="29938ACD" w14:textId="77777777" w:rsidR="003444F0" w:rsidRDefault="003444F0"/>
        </w:tc>
        <w:tc>
          <w:tcPr>
            <w:tcW w:w="426" w:type="pct"/>
            <w:shd w:val="clear" w:color="auto" w:fill="auto"/>
            <w:vAlign w:val="center"/>
          </w:tcPr>
          <w:p w14:paraId="1C40AD0C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783B5F47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6F7C9858" w14:textId="77777777" w:rsidTr="009234BA">
        <w:tc>
          <w:tcPr>
            <w:tcW w:w="1263" w:type="pct"/>
            <w:shd w:val="clear" w:color="auto" w:fill="auto"/>
            <w:vAlign w:val="center"/>
          </w:tcPr>
          <w:p w14:paraId="0E54DD7F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68C21937" w14:textId="77777777" w:rsidR="003444F0" w:rsidRDefault="003444F0"/>
        </w:tc>
        <w:tc>
          <w:tcPr>
            <w:tcW w:w="1099" w:type="pct"/>
            <w:shd w:val="clear" w:color="auto" w:fill="auto"/>
          </w:tcPr>
          <w:p w14:paraId="794E4924" w14:textId="77777777" w:rsidR="003444F0" w:rsidRDefault="003444F0"/>
        </w:tc>
        <w:tc>
          <w:tcPr>
            <w:tcW w:w="426" w:type="pct"/>
            <w:shd w:val="clear" w:color="auto" w:fill="auto"/>
            <w:vAlign w:val="center"/>
          </w:tcPr>
          <w:p w14:paraId="4B58D513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29F3226E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F0" w:rsidRPr="009234BA" w14:paraId="1999AA4B" w14:textId="77777777" w:rsidTr="009234BA">
        <w:tc>
          <w:tcPr>
            <w:tcW w:w="1263" w:type="pct"/>
            <w:shd w:val="clear" w:color="auto" w:fill="auto"/>
            <w:vAlign w:val="center"/>
          </w:tcPr>
          <w:p w14:paraId="19ED65A0" w14:textId="77777777" w:rsidR="003444F0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Es. Sig. Mario Bianchi</w:t>
            </w:r>
          </w:p>
        </w:tc>
        <w:tc>
          <w:tcPr>
            <w:tcW w:w="961" w:type="pct"/>
            <w:shd w:val="clear" w:color="auto" w:fill="auto"/>
          </w:tcPr>
          <w:p w14:paraId="43607621" w14:textId="77777777" w:rsidR="003444F0" w:rsidRPr="009234BA" w:rsidRDefault="00DF5E55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Equiparato</w:t>
            </w:r>
          </w:p>
        </w:tc>
        <w:tc>
          <w:tcPr>
            <w:tcW w:w="1099" w:type="pct"/>
            <w:shd w:val="clear" w:color="auto" w:fill="auto"/>
          </w:tcPr>
          <w:p w14:paraId="66A0A302" w14:textId="77777777" w:rsidR="003444F0" w:rsidRPr="009234BA" w:rsidRDefault="00DF5E55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Borsista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B9A6775" w14:textId="77777777" w:rsidR="003444F0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primo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D7FC447" w14:textId="77777777" w:rsidR="003444F0" w:rsidRPr="009234BA" w:rsidRDefault="003444F0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E22" w:rsidRPr="009234BA" w14:paraId="4F6171EE" w14:textId="77777777" w:rsidTr="009234BA">
        <w:tc>
          <w:tcPr>
            <w:tcW w:w="1263" w:type="pct"/>
            <w:shd w:val="clear" w:color="auto" w:fill="auto"/>
            <w:vAlign w:val="center"/>
          </w:tcPr>
          <w:p w14:paraId="3726B233" w14:textId="77777777" w:rsidR="007C6E22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628F15C8" w14:textId="77777777" w:rsidR="007C6E22" w:rsidRPr="009234BA" w:rsidRDefault="007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14:paraId="26438FE5" w14:textId="77777777" w:rsidR="007C6E22" w:rsidRPr="009234BA" w:rsidRDefault="007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08F40FCC" w14:textId="77777777" w:rsidR="007C6E22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160EC327" w14:textId="77777777" w:rsidR="007C6E22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E55" w:rsidRPr="009234BA" w14:paraId="5CBDD9DE" w14:textId="77777777" w:rsidTr="009234BA">
        <w:tc>
          <w:tcPr>
            <w:tcW w:w="1263" w:type="pct"/>
            <w:shd w:val="clear" w:color="auto" w:fill="auto"/>
            <w:vAlign w:val="center"/>
          </w:tcPr>
          <w:p w14:paraId="685C8B3B" w14:textId="77777777" w:rsidR="00DF5E55" w:rsidRPr="009234BA" w:rsidRDefault="00DF5E55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4156331F" w14:textId="77777777" w:rsidR="00DF5E55" w:rsidRPr="009234BA" w:rsidRDefault="00DF5E55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14:paraId="22F3FA30" w14:textId="77777777" w:rsidR="00DF5E55" w:rsidRPr="009234BA" w:rsidRDefault="00DF5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04D1D9AF" w14:textId="77777777" w:rsidR="00DF5E55" w:rsidRPr="009234BA" w:rsidRDefault="00DF5E55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0198C4AD" w14:textId="77777777" w:rsidR="00DF5E55" w:rsidRPr="009234BA" w:rsidRDefault="00DF5E55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E22" w:rsidRPr="009234BA" w14:paraId="741F773C" w14:textId="77777777" w:rsidTr="009234BA">
        <w:tc>
          <w:tcPr>
            <w:tcW w:w="1263" w:type="pct"/>
            <w:shd w:val="clear" w:color="auto" w:fill="auto"/>
            <w:vAlign w:val="center"/>
          </w:tcPr>
          <w:p w14:paraId="7A5BFC41" w14:textId="77777777" w:rsidR="007C6E22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14:paraId="35E9306A" w14:textId="77777777" w:rsidR="007C6E22" w:rsidRPr="009234BA" w:rsidRDefault="007C6E22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14:paraId="4DF33470" w14:textId="77777777" w:rsidR="007C6E22" w:rsidRPr="009234BA" w:rsidRDefault="007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062F960A" w14:textId="77777777" w:rsidR="007C6E22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6A9BBFF1" w14:textId="77777777" w:rsidR="007C6E22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A88" w:rsidRPr="009234BA" w14:paraId="466A3F0D" w14:textId="77777777" w:rsidTr="009234BA">
        <w:tc>
          <w:tcPr>
            <w:tcW w:w="1263" w:type="pct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E2E35" w14:textId="77777777" w:rsidR="00F44A88" w:rsidRPr="009234BA" w:rsidRDefault="007C6E22" w:rsidP="00F44A88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 xml:space="preserve">Es. Sig. Mario Rossi </w:t>
            </w:r>
          </w:p>
        </w:tc>
        <w:tc>
          <w:tcPr>
            <w:tcW w:w="96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F995E" w14:textId="77777777" w:rsidR="00F44A88" w:rsidRPr="009234BA" w:rsidRDefault="00F44A88" w:rsidP="008E64F9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109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B9D90" w14:textId="77777777" w:rsidR="00F44A88" w:rsidRPr="009234BA" w:rsidRDefault="00F44A88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Segreteria</w:t>
            </w:r>
          </w:p>
        </w:tc>
        <w:tc>
          <w:tcPr>
            <w:tcW w:w="42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8852A" w14:textId="77777777" w:rsidR="00F44A88" w:rsidRPr="009234BA" w:rsidRDefault="007C6E22" w:rsidP="003444F0">
            <w:pPr>
              <w:rPr>
                <w:rFonts w:ascii="Arial" w:hAnsi="Arial" w:cs="Arial"/>
                <w:sz w:val="20"/>
                <w:szCs w:val="20"/>
              </w:rPr>
            </w:pPr>
            <w:r w:rsidRPr="009234BA">
              <w:rPr>
                <w:rFonts w:ascii="Arial" w:hAnsi="Arial" w:cs="Arial"/>
                <w:sz w:val="20"/>
                <w:szCs w:val="20"/>
              </w:rPr>
              <w:t>terra</w:t>
            </w:r>
          </w:p>
        </w:tc>
        <w:tc>
          <w:tcPr>
            <w:tcW w:w="125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196CA9" w14:textId="77777777" w:rsidR="00F44A88" w:rsidRPr="009234BA" w:rsidRDefault="00F44A88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A88" w:rsidRPr="009234BA" w14:paraId="2AECB65C" w14:textId="77777777" w:rsidTr="009234BA">
        <w:tc>
          <w:tcPr>
            <w:tcW w:w="1263" w:type="pct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19D47" w14:textId="77777777" w:rsidR="00F44A88" w:rsidRPr="009234BA" w:rsidRDefault="00F44A88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9FB988A" w14:textId="77777777" w:rsidR="007C6E22" w:rsidRPr="009234BA" w:rsidRDefault="007C6E22" w:rsidP="008E64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7C7C4" w14:textId="77777777" w:rsidR="007C6E22" w:rsidRPr="009234BA" w:rsidRDefault="007C6E22" w:rsidP="008E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F5777AE" w14:textId="77777777" w:rsidR="00F44A88" w:rsidRPr="009234BA" w:rsidRDefault="00F44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72102" w14:textId="77777777" w:rsidR="00F44A88" w:rsidRPr="009234BA" w:rsidRDefault="00F44A88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DA188D" w14:textId="77777777" w:rsidR="00F44A88" w:rsidRPr="009234BA" w:rsidRDefault="00F44A88" w:rsidP="0034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1CB8CB" w14:textId="77777777" w:rsidR="003444F0" w:rsidRDefault="003444F0"/>
    <w:p w14:paraId="26EA27A1" w14:textId="77777777" w:rsidR="00625AB8" w:rsidRDefault="003444F0">
      <w:r>
        <w:lastRenderedPageBreak/>
        <w:br w:type="page"/>
      </w:r>
    </w:p>
    <w:p w14:paraId="7FFF03D5" w14:textId="77777777" w:rsidR="00DF5E55" w:rsidRDefault="00DF5E55">
      <w:pPr>
        <w:rPr>
          <w:b/>
        </w:rPr>
      </w:pPr>
    </w:p>
    <w:p w14:paraId="7542F2FE" w14:textId="77777777" w:rsidR="00DF5E55" w:rsidRDefault="00DF5E55">
      <w:pPr>
        <w:rPr>
          <w:b/>
        </w:rPr>
      </w:pPr>
    </w:p>
    <w:p w14:paraId="2470FAC7" w14:textId="77777777" w:rsidR="00DF5E55" w:rsidRDefault="00DF5E55">
      <w:pPr>
        <w:rPr>
          <w:b/>
        </w:rPr>
      </w:pPr>
    </w:p>
    <w:p w14:paraId="1D516B8D" w14:textId="77777777" w:rsidR="00DF5E55" w:rsidRDefault="00DF5E55">
      <w:pPr>
        <w:rPr>
          <w:b/>
        </w:rPr>
      </w:pPr>
    </w:p>
    <w:p w14:paraId="5797D018" w14:textId="77777777" w:rsidR="00DF5E55" w:rsidRDefault="00DF5E55">
      <w:pPr>
        <w:rPr>
          <w:b/>
        </w:rPr>
      </w:pPr>
    </w:p>
    <w:p w14:paraId="76171AAF" w14:textId="77777777" w:rsidR="00DF5E55" w:rsidRDefault="00DF5E55">
      <w:pPr>
        <w:rPr>
          <w:b/>
        </w:rPr>
      </w:pPr>
    </w:p>
    <w:p w14:paraId="6F678FFA" w14:textId="77777777" w:rsidR="00625AB8" w:rsidRPr="00565D85" w:rsidRDefault="00565D85">
      <w:pPr>
        <w:rPr>
          <w:b/>
        </w:rPr>
      </w:pPr>
      <w:r w:rsidRPr="00565D85">
        <w:rPr>
          <w:b/>
        </w:rPr>
        <w:t>NOTE PER LA COMPILAZIONE</w:t>
      </w:r>
    </w:p>
    <w:p w14:paraId="730B52F1" w14:textId="77777777" w:rsidR="009868FC" w:rsidRDefault="009868FC" w:rsidP="009868FC">
      <w:pPr>
        <w:numPr>
          <w:ilvl w:val="0"/>
          <w:numId w:val="1"/>
        </w:numPr>
      </w:pPr>
      <w:r>
        <w:t>Indicare il codice dell’edificio</w:t>
      </w:r>
      <w:r w:rsidR="00491CEA">
        <w:t xml:space="preserve"> come da </w:t>
      </w:r>
      <w:r w:rsidR="0060229C">
        <w:t xml:space="preserve">D.D. </w:t>
      </w:r>
      <w:proofErr w:type="gramStart"/>
      <w:r w:rsidR="0060229C">
        <w:t xml:space="preserve">2299 </w:t>
      </w:r>
      <w:r w:rsidR="00491CEA">
        <w:t xml:space="preserve"> </w:t>
      </w:r>
      <w:proofErr w:type="spellStart"/>
      <w:r w:rsidR="0060229C">
        <w:t>prot</w:t>
      </w:r>
      <w:proofErr w:type="spellEnd"/>
      <w:proofErr w:type="gramEnd"/>
      <w:r w:rsidR="0060229C">
        <w:t>. 43145 del 10/07/2012</w:t>
      </w:r>
    </w:p>
    <w:p w14:paraId="1479E1C3" w14:textId="77777777" w:rsidR="009868FC" w:rsidRDefault="009868FC" w:rsidP="009868FC">
      <w:pPr>
        <w:ind w:left="360"/>
      </w:pPr>
    </w:p>
    <w:p w14:paraId="22D6B335" w14:textId="77777777" w:rsidR="009868FC" w:rsidRDefault="009868FC" w:rsidP="009868FC">
      <w:pPr>
        <w:numPr>
          <w:ilvl w:val="0"/>
          <w:numId w:val="1"/>
        </w:numPr>
      </w:pPr>
      <w:r>
        <w:t>Indicare se:</w:t>
      </w:r>
    </w:p>
    <w:p w14:paraId="21A5C907" w14:textId="77777777" w:rsidR="009868FC" w:rsidRDefault="009868FC" w:rsidP="009868FC">
      <w:pPr>
        <w:numPr>
          <w:ilvl w:val="1"/>
          <w:numId w:val="1"/>
        </w:numPr>
        <w:tabs>
          <w:tab w:val="num" w:pos="1080"/>
        </w:tabs>
        <w:ind w:left="1080" w:hanging="180"/>
      </w:pPr>
      <w:r>
        <w:t>Professore</w:t>
      </w:r>
    </w:p>
    <w:p w14:paraId="701DE409" w14:textId="77777777" w:rsidR="009868FC" w:rsidRDefault="009868FC" w:rsidP="009868FC">
      <w:pPr>
        <w:numPr>
          <w:ilvl w:val="1"/>
          <w:numId w:val="1"/>
        </w:numPr>
        <w:tabs>
          <w:tab w:val="num" w:pos="1080"/>
        </w:tabs>
        <w:ind w:left="1080" w:hanging="180"/>
      </w:pPr>
      <w:r>
        <w:t>Ricercatore</w:t>
      </w:r>
    </w:p>
    <w:p w14:paraId="45C22CF3" w14:textId="77777777" w:rsidR="009868FC" w:rsidRDefault="009868FC" w:rsidP="009868FC">
      <w:pPr>
        <w:numPr>
          <w:ilvl w:val="1"/>
          <w:numId w:val="1"/>
        </w:numPr>
        <w:tabs>
          <w:tab w:val="num" w:pos="1080"/>
        </w:tabs>
        <w:ind w:left="1080" w:hanging="180"/>
      </w:pPr>
      <w:r>
        <w:t>Equiparato (</w:t>
      </w:r>
      <w:r w:rsidR="00491CEA">
        <w:t>studente, laureando, borsista, specializzando, dottorando, assegnista, contrattista)</w:t>
      </w:r>
    </w:p>
    <w:p w14:paraId="45432D89" w14:textId="77777777" w:rsidR="009868FC" w:rsidRDefault="009868FC" w:rsidP="009868FC">
      <w:pPr>
        <w:numPr>
          <w:ilvl w:val="1"/>
          <w:numId w:val="1"/>
        </w:numPr>
        <w:tabs>
          <w:tab w:val="num" w:pos="1080"/>
        </w:tabs>
        <w:ind w:left="1080" w:hanging="180"/>
      </w:pPr>
      <w:r>
        <w:t xml:space="preserve">Personale </w:t>
      </w:r>
      <w:r w:rsidR="00491CEA">
        <w:t>TAB</w:t>
      </w:r>
    </w:p>
    <w:p w14:paraId="3D36B0A5" w14:textId="77777777" w:rsidR="00491CEA" w:rsidRDefault="00491CEA" w:rsidP="00491CEA">
      <w:pPr>
        <w:ind w:left="900"/>
      </w:pPr>
    </w:p>
    <w:p w14:paraId="7623758B" w14:textId="77777777" w:rsidR="009868FC" w:rsidRDefault="00491CEA" w:rsidP="009868FC">
      <w:pPr>
        <w:ind w:left="360"/>
      </w:pPr>
      <w:r>
        <w:t>(3) Indicare se</w:t>
      </w:r>
    </w:p>
    <w:p w14:paraId="496139E6" w14:textId="77777777" w:rsidR="006C0760" w:rsidRDefault="006C0760" w:rsidP="00491CEA">
      <w:pPr>
        <w:numPr>
          <w:ilvl w:val="1"/>
          <w:numId w:val="1"/>
        </w:numPr>
        <w:tabs>
          <w:tab w:val="num" w:pos="1080"/>
        </w:tabs>
        <w:ind w:left="1080" w:hanging="180"/>
      </w:pPr>
      <w:r>
        <w:t xml:space="preserve">studente, laureando, borsista, specializzando, dottorando, assegnista, contrattista </w:t>
      </w:r>
    </w:p>
    <w:p w14:paraId="31F715AE" w14:textId="77777777" w:rsidR="00491CEA" w:rsidRDefault="00491CEA" w:rsidP="00491CEA">
      <w:pPr>
        <w:numPr>
          <w:ilvl w:val="1"/>
          <w:numId w:val="1"/>
        </w:numPr>
        <w:tabs>
          <w:tab w:val="num" w:pos="1080"/>
        </w:tabs>
        <w:ind w:left="1080" w:hanging="180"/>
      </w:pPr>
      <w:r>
        <w:t>Tecnico di laboratorio</w:t>
      </w:r>
    </w:p>
    <w:p w14:paraId="6F0787FA" w14:textId="77777777" w:rsidR="00491CEA" w:rsidRDefault="006C0760" w:rsidP="00491CEA">
      <w:pPr>
        <w:numPr>
          <w:ilvl w:val="1"/>
          <w:numId w:val="1"/>
        </w:numPr>
        <w:tabs>
          <w:tab w:val="num" w:pos="1080"/>
        </w:tabs>
        <w:ind w:left="1080" w:hanging="180"/>
      </w:pPr>
      <w:r>
        <w:t>S</w:t>
      </w:r>
      <w:r w:rsidR="00491CEA">
        <w:t>egreteria</w:t>
      </w:r>
    </w:p>
    <w:p w14:paraId="0EF884E0" w14:textId="77777777" w:rsidR="006C0760" w:rsidRDefault="006C0760" w:rsidP="00491CEA">
      <w:pPr>
        <w:numPr>
          <w:ilvl w:val="1"/>
          <w:numId w:val="1"/>
        </w:numPr>
        <w:tabs>
          <w:tab w:val="num" w:pos="1080"/>
        </w:tabs>
        <w:ind w:left="1080" w:hanging="180"/>
      </w:pPr>
      <w:r>
        <w:t>Amministrazione</w:t>
      </w:r>
    </w:p>
    <w:p w14:paraId="6F0E2D02" w14:textId="77777777" w:rsidR="00491CEA" w:rsidRDefault="00491CEA" w:rsidP="009868FC">
      <w:pPr>
        <w:ind w:left="360"/>
      </w:pPr>
    </w:p>
    <w:p w14:paraId="0DE1A94E" w14:textId="77777777" w:rsidR="009868FC" w:rsidRDefault="009868FC" w:rsidP="009868FC">
      <w:pPr>
        <w:ind w:left="360"/>
      </w:pPr>
      <w:r>
        <w:t>(2) Indicare il codice del locale o dei locali ove svolge la propria attività come da planimetrie allegate</w:t>
      </w:r>
    </w:p>
    <w:p w14:paraId="2528C751" w14:textId="77777777" w:rsidR="009868FC" w:rsidRDefault="009868FC"/>
    <w:sectPr w:rsidR="009868FC" w:rsidSect="00DF5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8293" w14:textId="77777777" w:rsidR="00CA1B31" w:rsidRDefault="00CA1B31">
      <w:r>
        <w:separator/>
      </w:r>
    </w:p>
  </w:endnote>
  <w:endnote w:type="continuationSeparator" w:id="0">
    <w:p w14:paraId="7B4EC0D9" w14:textId="77777777" w:rsidR="00CA1B31" w:rsidRDefault="00CA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8F53" w14:textId="77777777" w:rsidR="003B23BB" w:rsidRDefault="003B2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F3CD" w14:textId="77777777" w:rsidR="00AC6A7D" w:rsidRPr="00DF5E55" w:rsidRDefault="00AC6A7D">
    <w:pPr>
      <w:pStyle w:val="Footer"/>
      <w:rPr>
        <w:rFonts w:ascii="Arial" w:hAnsi="Arial" w:cs="Arial"/>
        <w:sz w:val="20"/>
        <w:szCs w:val="20"/>
      </w:rPr>
    </w:pPr>
    <w:r w:rsidRPr="00DF5E55">
      <w:rPr>
        <w:rFonts w:ascii="Arial" w:hAnsi="Arial" w:cs="Arial"/>
        <w:sz w:val="20"/>
        <w:szCs w:val="20"/>
      </w:rPr>
      <w:t xml:space="preserve">Agg.al </w:t>
    </w:r>
    <w:r w:rsidRPr="00DF5E55">
      <w:rPr>
        <w:rStyle w:val="PageNumber"/>
        <w:rFonts w:ascii="Arial" w:hAnsi="Arial" w:cs="Arial"/>
        <w:sz w:val="20"/>
        <w:szCs w:val="20"/>
      </w:rPr>
      <w:fldChar w:fldCharType="begin"/>
    </w:r>
    <w:r w:rsidRPr="00DF5E55">
      <w:rPr>
        <w:rStyle w:val="PageNumber"/>
        <w:rFonts w:ascii="Arial" w:hAnsi="Arial" w:cs="Arial"/>
        <w:sz w:val="20"/>
        <w:szCs w:val="20"/>
      </w:rPr>
      <w:instrText xml:space="preserve"> DATE \@ "dd/MM/yyyy" </w:instrText>
    </w:r>
    <w:r w:rsidRPr="00DF5E55">
      <w:rPr>
        <w:rStyle w:val="PageNumber"/>
        <w:rFonts w:ascii="Arial" w:hAnsi="Arial" w:cs="Arial"/>
        <w:sz w:val="20"/>
        <w:szCs w:val="20"/>
      </w:rPr>
      <w:fldChar w:fldCharType="separate"/>
    </w:r>
    <w:r w:rsidR="00944703">
      <w:rPr>
        <w:rStyle w:val="PageNumber"/>
        <w:rFonts w:ascii="Arial" w:hAnsi="Arial" w:cs="Arial"/>
        <w:noProof/>
        <w:sz w:val="20"/>
        <w:szCs w:val="20"/>
      </w:rPr>
      <w:t>10/03/2022</w:t>
    </w:r>
    <w:r w:rsidRPr="00DF5E5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9AFF" w14:textId="77777777" w:rsidR="003B23BB" w:rsidRDefault="003B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4923" w14:textId="77777777" w:rsidR="00CA1B31" w:rsidRDefault="00CA1B31">
      <w:r>
        <w:separator/>
      </w:r>
    </w:p>
  </w:footnote>
  <w:footnote w:type="continuationSeparator" w:id="0">
    <w:p w14:paraId="13E20BB0" w14:textId="77777777" w:rsidR="00CA1B31" w:rsidRDefault="00CA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653D" w14:textId="77777777" w:rsidR="003B23BB" w:rsidRDefault="003B2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66EE" w14:textId="36BBCDBB" w:rsidR="00AC6A7D" w:rsidRDefault="003B23BB">
    <w:pPr>
      <w:pStyle w:val="Header"/>
    </w:pPr>
    <w:r>
      <w:rPr>
        <w:noProof/>
        <w:lang w:val="en-IT" w:eastAsia="en-GB"/>
      </w:rPr>
      <w:drawing>
        <wp:anchor distT="0" distB="0" distL="114300" distR="114300" simplePos="0" relativeHeight="251659264" behindDoc="1" locked="0" layoutInCell="1" allowOverlap="1" wp14:anchorId="5DD0406B" wp14:editId="52994D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8255" cy="1617345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F055" w14:textId="77777777" w:rsidR="003B23BB" w:rsidRDefault="003B2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57ADE"/>
    <w:multiLevelType w:val="hybridMultilevel"/>
    <w:tmpl w:val="67ACA10A"/>
    <w:lvl w:ilvl="0" w:tplc="AFA498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CBEF4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FC"/>
    <w:rsid w:val="003444F0"/>
    <w:rsid w:val="003B23BB"/>
    <w:rsid w:val="004619C6"/>
    <w:rsid w:val="00491CEA"/>
    <w:rsid w:val="00565D85"/>
    <w:rsid w:val="005961D1"/>
    <w:rsid w:val="0060229C"/>
    <w:rsid w:val="00625AB8"/>
    <w:rsid w:val="006C0760"/>
    <w:rsid w:val="007C6E22"/>
    <w:rsid w:val="008E64F9"/>
    <w:rsid w:val="009234BA"/>
    <w:rsid w:val="00944703"/>
    <w:rsid w:val="009868FC"/>
    <w:rsid w:val="00AC6A7D"/>
    <w:rsid w:val="00CA1B31"/>
    <w:rsid w:val="00DF5E55"/>
    <w:rsid w:val="00F4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4121"/>
  <w15:chartTrackingRefBased/>
  <w15:docId w15:val="{CDE6EE68-666B-2341-BAAE-368FFC4E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6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961D1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961D1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3444F0"/>
  </w:style>
  <w:style w:type="paragraph" w:styleId="BalloonText">
    <w:name w:val="Balloon Text"/>
    <w:basedOn w:val="Normal"/>
    <w:link w:val="BalloonTextChar"/>
    <w:rsid w:val="007C6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Personale presente nella sede (1) _______________________________</vt:lpstr>
    </vt:vector>
  </TitlesOfParts>
  <Company>La Sapienza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Personale presente nella sede (1) _______________________________</dc:title>
  <dc:subject/>
  <dc:creator>spetrone</dc:creator>
  <cp:keywords/>
  <cp:lastModifiedBy>Antonio Di Domenico</cp:lastModifiedBy>
  <cp:revision>3</cp:revision>
  <cp:lastPrinted>2013-11-15T15:10:00Z</cp:lastPrinted>
  <dcterms:created xsi:type="dcterms:W3CDTF">2022-03-10T15:54:00Z</dcterms:created>
  <dcterms:modified xsi:type="dcterms:W3CDTF">2022-03-10T15:55:00Z</dcterms:modified>
</cp:coreProperties>
</file>